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Wolverine World Wide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603,827.00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4,179,383.00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4,179,383.00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Wolverine World Wide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9341 Courtland Drive, Northeast, Rockford, MI, 49351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4179383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603827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4179383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2026-04-30T13:45:41Z</dcterms:created>
  <dcterms:modified xsi:type="dcterms:W3CDTF">2026-04-30T13:45:41Z</dcterms:modified>
</cp:coreProperties>
</file>